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644EBF" w14:textId="77777777" w:rsidR="00BB398A" w:rsidRDefault="00BB398A">
      <w:pPr>
        <w:pStyle w:val="Title"/>
        <w:rPr>
          <w:rFonts w:ascii="Times New Roman" w:eastAsia="Times New Roman" w:hAnsi="Times New Roman" w:cs="Times New Roman"/>
          <w:b/>
        </w:rPr>
      </w:pPr>
      <w:bookmarkStart w:id="0" w:name="_heading=h.gjdgxs" w:colFirst="0" w:colLast="0"/>
      <w:bookmarkEnd w:id="0"/>
    </w:p>
    <w:p w14:paraId="752DE5ED" w14:textId="77777777" w:rsidR="00BB398A" w:rsidRDefault="00BB398A"/>
    <w:p w14:paraId="7CDAAEB4" w14:textId="77777777" w:rsidR="00BB398A" w:rsidRDefault="00BB398A"/>
    <w:p w14:paraId="6C6D2819" w14:textId="77777777" w:rsidR="00BB398A" w:rsidRDefault="00BB398A"/>
    <w:p w14:paraId="32A838E6" w14:textId="77777777" w:rsidR="00BB398A" w:rsidRDefault="00BB398A"/>
    <w:p w14:paraId="7A9BA618" w14:textId="77777777" w:rsidR="00BB398A" w:rsidRDefault="00BB398A"/>
    <w:p w14:paraId="403FDF0E" w14:textId="77777777" w:rsidR="00BB398A" w:rsidRDefault="00BB398A"/>
    <w:p w14:paraId="6D5CEB22" w14:textId="77777777" w:rsidR="00BB398A" w:rsidRDefault="00BB398A"/>
    <w:p w14:paraId="20B56965" w14:textId="77777777" w:rsidR="00BB398A" w:rsidRDefault="00BB398A"/>
    <w:p w14:paraId="6A990CD9" w14:textId="77777777" w:rsidR="00BB398A" w:rsidRDefault="00BB398A"/>
    <w:p w14:paraId="0C8ED3C7" w14:textId="77777777" w:rsidR="00BB398A" w:rsidRDefault="00BB398A"/>
    <w:p w14:paraId="5E5F1ED5" w14:textId="77777777" w:rsidR="00BB398A" w:rsidRDefault="00000000">
      <w:pPr>
        <w:pStyle w:val="Title"/>
        <w:ind w:left="720"/>
        <w:jc w:val="center"/>
        <w:rPr>
          <w:rFonts w:ascii="Times New Roman" w:eastAsia="Times New Roman" w:hAnsi="Times New Roman" w:cs="Times New Roman"/>
          <w:b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</w:rPr>
        <w:t xml:space="preserve"> WhiteBox Testing</w:t>
      </w:r>
    </w:p>
    <w:p w14:paraId="022EAB4C" w14:textId="7FAE2302" w:rsidR="00BB398A" w:rsidRDefault="00000000">
      <w:pPr>
        <w:pStyle w:val="Subtitle"/>
        <w:ind w:left="720"/>
        <w:jc w:val="center"/>
        <w:rPr>
          <w:rFonts w:ascii="Times New Roman" w:eastAsia="Times New Roman" w:hAnsi="Times New Roman" w:cs="Times New Roman"/>
          <w:sz w:val="34"/>
          <w:szCs w:val="34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sz w:val="34"/>
          <w:szCs w:val="34"/>
        </w:rPr>
        <w:t>&lt;</w:t>
      </w:r>
      <w:r w:rsidR="00F76725">
        <w:rPr>
          <w:rFonts w:ascii="Times New Roman" w:eastAsia="Times New Roman" w:hAnsi="Times New Roman" w:cs="Times New Roman"/>
          <w:sz w:val="34"/>
          <w:szCs w:val="34"/>
        </w:rPr>
        <w:t>Website Admin Dashboard Car Rental</w:t>
      </w:r>
      <w:r>
        <w:rPr>
          <w:rFonts w:ascii="Times New Roman" w:eastAsia="Times New Roman" w:hAnsi="Times New Roman" w:cs="Times New Roman"/>
          <w:sz w:val="34"/>
          <w:szCs w:val="34"/>
        </w:rPr>
        <w:t>&gt;</w:t>
      </w:r>
    </w:p>
    <w:p w14:paraId="536E34E3" w14:textId="77777777" w:rsidR="00BB398A" w:rsidRDefault="00BB398A">
      <w:pPr>
        <w:rPr>
          <w:rFonts w:ascii="Times New Roman" w:eastAsia="Times New Roman" w:hAnsi="Times New Roman" w:cs="Times New Roman"/>
        </w:rPr>
      </w:pPr>
    </w:p>
    <w:p w14:paraId="45EFBDBC" w14:textId="77777777" w:rsidR="00BB398A" w:rsidRDefault="00BB398A">
      <w:pPr>
        <w:rPr>
          <w:rFonts w:ascii="Times New Roman" w:eastAsia="Times New Roman" w:hAnsi="Times New Roman" w:cs="Times New Roman"/>
        </w:rPr>
      </w:pPr>
    </w:p>
    <w:p w14:paraId="194EBAE7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7C64EF14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4734D730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51302F44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409233F2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43DFA880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76500B51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77CF13F0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5E3CE595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614067A8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7ED592C3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626C30E8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6B9D2E0A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07FC15D8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6CDEBBA2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37D13096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6F41B259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4663E197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p w14:paraId="00D22F02" w14:textId="77777777" w:rsidR="00BB398A" w:rsidRDefault="00BB398A">
      <w:pPr>
        <w:tabs>
          <w:tab w:val="left" w:pos="0"/>
        </w:tabs>
        <w:ind w:firstLine="567"/>
        <w:jc w:val="center"/>
        <w:rPr>
          <w:rFonts w:ascii="Times New Roman" w:eastAsia="Times New Roman" w:hAnsi="Times New Roman" w:cs="Times New Roman"/>
        </w:rPr>
      </w:pPr>
    </w:p>
    <w:tbl>
      <w:tblPr>
        <w:tblStyle w:val="a7"/>
        <w:tblW w:w="9465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970"/>
        <w:gridCol w:w="5010"/>
      </w:tblGrid>
      <w:tr w:rsidR="00BB398A" w14:paraId="60740A53" w14:textId="77777777">
        <w:tc>
          <w:tcPr>
            <w:tcW w:w="14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0857" w14:textId="77777777" w:rsidR="00BB39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Version</w:t>
            </w:r>
          </w:p>
        </w:tc>
        <w:tc>
          <w:tcPr>
            <w:tcW w:w="297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6B651" w14:textId="77777777" w:rsidR="00BB39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By</w:t>
            </w:r>
          </w:p>
        </w:tc>
        <w:tc>
          <w:tcPr>
            <w:tcW w:w="501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160E" w14:textId="77777777" w:rsidR="00BB39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Description</w:t>
            </w:r>
          </w:p>
        </w:tc>
      </w:tr>
      <w:tr w:rsidR="00BB398A" w14:paraId="18088D47" w14:textId="77777777"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CF9ED" w14:textId="77777777" w:rsidR="00BB39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CE8E5" w14:textId="4076E5A9" w:rsidR="00BB398A" w:rsidRDefault="00F801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Ahmad Kevin Adhira Zakki</w:t>
            </w:r>
          </w:p>
        </w:tc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F4CF7" w14:textId="77777777" w:rsidR="00BB39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Whitebox Testing using the Statement Coverage, … and, … Techniques</w:t>
            </w:r>
          </w:p>
        </w:tc>
      </w:tr>
      <w:tr w:rsidR="00034812" w14:paraId="6CB6C55F" w14:textId="77777777"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8C7CB" w14:textId="77777777" w:rsidR="00034812" w:rsidRDefault="000348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AB6A" w14:textId="77777777" w:rsidR="00034812" w:rsidRDefault="000348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DADF1" w14:textId="77777777" w:rsidR="00034812" w:rsidRDefault="000348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B20A5B3" w14:textId="77777777" w:rsidR="00BB398A" w:rsidRDefault="00BB398A">
      <w:pPr>
        <w:rPr>
          <w:rFonts w:ascii="Times New Roman" w:eastAsia="Times New Roman" w:hAnsi="Times New Roman" w:cs="Times New Roman"/>
        </w:rPr>
      </w:pPr>
    </w:p>
    <w:p w14:paraId="4E8193C0" w14:textId="77777777" w:rsidR="00BB398A" w:rsidRDefault="00BB398A">
      <w:pPr>
        <w:rPr>
          <w:rFonts w:ascii="Times New Roman" w:eastAsia="Times New Roman" w:hAnsi="Times New Roman" w:cs="Times New Roman"/>
        </w:rPr>
      </w:pPr>
    </w:p>
    <w:p w14:paraId="5C0E10C7" w14:textId="77777777" w:rsidR="00BB398A" w:rsidRDefault="00000000">
      <w:pPr>
        <w:ind w:left="142"/>
        <w:jc w:val="both"/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  <w:t>Tugas Pre-Prakktikum</w:t>
      </w:r>
    </w:p>
    <w:p w14:paraId="22A68EF1" w14:textId="77777777" w:rsidR="00BB398A" w:rsidRDefault="00BB398A">
      <w:pPr>
        <w:jc w:val="both"/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</w:pPr>
    </w:p>
    <w:p w14:paraId="6AC6758F" w14:textId="7BFBFC10" w:rsidR="00BB39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Statement Coverage</w:t>
      </w:r>
    </w:p>
    <w:p w14:paraId="5A98F020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840DB29" w14:textId="77777777" w:rsidR="00BB398A" w:rsidRDefault="00000000">
      <w:pPr>
        <w:ind w:left="720" w:firstLine="720"/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Number of executed statements</m:t>
              </m:r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Total number of statements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×100%</m:t>
          </m:r>
        </m:oMath>
      </m:oMathPara>
    </w:p>
    <w:p w14:paraId="2B247E13" w14:textId="32BABF07" w:rsidR="00BB398A" w:rsidRDefault="00654D4C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t>Register Website</w:t>
      </w:r>
    </w:p>
    <w:p w14:paraId="32057200" w14:textId="77777777" w:rsidR="00BB398A" w:rsidRDefault="00BB398A"/>
    <w:p w14:paraId="15F32E56" w14:textId="5CF7A0E4" w:rsidR="00BB398A" w:rsidRDefault="004366C3" w:rsidP="00654D4C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91C2FF" wp14:editId="6147972F">
            <wp:extent cx="3761117" cy="4496865"/>
            <wp:effectExtent l="0" t="0" r="0" b="0"/>
            <wp:docPr id="1835423988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3988" name="Picture 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06" cy="45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65E5" w14:textId="77777777" w:rsidR="00BB398A" w:rsidRDefault="00BB398A">
      <w:pPr>
        <w:ind w:left="993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62D510" w14:textId="77777777" w:rsidR="00BB398A" w:rsidRDefault="00000000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1 :</w:t>
      </w:r>
    </w:p>
    <w:p w14:paraId="1C949C9C" w14:textId="6CE8226E" w:rsidR="00BB398A" w:rsidRDefault="00000000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melakukan verifikasi </w:t>
      </w:r>
      <w:r w:rsidR="00654D4C">
        <w:rPr>
          <w:rFonts w:ascii="Times New Roman" w:eastAsia="Times New Roman" w:hAnsi="Times New Roman" w:cs="Times New Roman"/>
          <w:sz w:val="24"/>
          <w:szCs w:val="24"/>
        </w:rPr>
        <w:t>register dengan semua data valid</w:t>
      </w:r>
    </w:p>
    <w:p w14:paraId="0C48BF54" w14:textId="527157F1" w:rsidR="00BB398A" w:rsidRDefault="00000000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6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9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7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5DE0A4E6" w14:textId="77777777" w:rsidR="00BB398A" w:rsidRDefault="00BB398A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</w:p>
    <w:p w14:paraId="0E22EBEA" w14:textId="77777777" w:rsidR="00BB398A" w:rsidRDefault="00000000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Scenario 2 :</w:t>
      </w:r>
    </w:p>
    <w:p w14:paraId="6CC13A1C" w14:textId="749B7BD6" w:rsidR="00BB398A" w:rsidRDefault="00000000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Jika melakukan verifikasi</w:t>
      </w:r>
      <w:r w:rsidR="00D64F63">
        <w:rPr>
          <w:rFonts w:ascii="Times New Roman" w:eastAsia="Times New Roman" w:hAnsi="Times New Roman" w:cs="Times New Roman"/>
          <w:sz w:val="24"/>
          <w:szCs w:val="24"/>
        </w:rPr>
        <w:t xml:space="preserve"> 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</w:t>
      </w:r>
      <w:r w:rsidR="00D427EE">
        <w:rPr>
          <w:rFonts w:ascii="Times New Roman" w:eastAsia="Times New Roman" w:hAnsi="Times New Roman" w:cs="Times New Roman"/>
          <w:sz w:val="24"/>
          <w:szCs w:val="24"/>
        </w:rPr>
        <w:t xml:space="preserve"> password dan confirm password tidak cocok</w:t>
      </w:r>
    </w:p>
    <w:p w14:paraId="4BDF36A9" w14:textId="5D0F97B1" w:rsidR="00BB398A" w:rsidRPr="00371AB7" w:rsidRDefault="00000000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24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6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66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7D0D859B" w14:textId="77777777" w:rsidR="00371AB7" w:rsidRDefault="00371AB7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72F9A58" w14:textId="02ACFCCD" w:rsidR="00371AB7" w:rsidRDefault="00371AB7" w:rsidP="00371AB7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t>Login Website</w:t>
      </w:r>
    </w:p>
    <w:p w14:paraId="4D40E037" w14:textId="7390D7E4" w:rsidR="00BB398A" w:rsidRDefault="00D64F63" w:rsidP="00D64F6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FFCA63" wp14:editId="2FB312B2">
            <wp:extent cx="3838353" cy="6148195"/>
            <wp:effectExtent l="0" t="0" r="0" b="5080"/>
            <wp:docPr id="1953919593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19593" name="Picture 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503" cy="618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9FE0" w14:textId="70B7666E" w:rsidR="00D64F63" w:rsidRDefault="00D64F63" w:rsidP="00D64F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C13594" w14:textId="77777777" w:rsidR="00D64F63" w:rsidRDefault="00D64F63" w:rsidP="00D64F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9DF2BE" w14:textId="77777777" w:rsidR="00D64F63" w:rsidRDefault="00D64F63" w:rsidP="00D64F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1F2812" w14:textId="77777777" w:rsidR="00D64F63" w:rsidRDefault="00D64F63" w:rsidP="00D64F63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Scenario 1 :</w:t>
      </w:r>
    </w:p>
    <w:p w14:paraId="52512B75" w14:textId="57E9F0E0" w:rsidR="00D64F63" w:rsidRDefault="00D64F63" w:rsidP="00D64F63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Jika melakukan verifikasi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semua data valid</w:t>
      </w:r>
    </w:p>
    <w:p w14:paraId="0EFCF728" w14:textId="1D6FBBBA" w:rsidR="00D64F63" w:rsidRDefault="00D64F63" w:rsidP="00D64F63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50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6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89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19A2703B" w14:textId="77777777" w:rsidR="00D64F63" w:rsidRDefault="00D64F63" w:rsidP="00D64F63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</w:p>
    <w:p w14:paraId="07B851D7" w14:textId="77777777" w:rsidR="00D64F63" w:rsidRDefault="00D64F63" w:rsidP="00D64F63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2 :</w:t>
      </w:r>
    </w:p>
    <w:p w14:paraId="452866BE" w14:textId="470897C4" w:rsidR="00D64F63" w:rsidRDefault="00D64F63" w:rsidP="00D64F63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melakukan verifikasi login dengan password </w:t>
      </w:r>
      <w:r>
        <w:rPr>
          <w:rFonts w:ascii="Times New Roman" w:eastAsia="Times New Roman" w:hAnsi="Times New Roman" w:cs="Times New Roman"/>
          <w:sz w:val="24"/>
          <w:szCs w:val="24"/>
        </w:rPr>
        <w:t>data tidak valid</w:t>
      </w:r>
    </w:p>
    <w:p w14:paraId="39FA655C" w14:textId="24637648" w:rsidR="00D64F63" w:rsidRPr="00804DF4" w:rsidRDefault="00D64F63" w:rsidP="00D64F63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55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6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98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768FA2B5" w14:textId="77777777" w:rsidR="00804DF4" w:rsidRDefault="00804DF4" w:rsidP="00804DF4">
      <w:pPr>
        <w:rPr>
          <w:rFonts w:ascii="Cambria Math" w:eastAsia="Cambria Math" w:hAnsi="Cambria Math" w:cs="Cambria Math"/>
          <w:sz w:val="24"/>
          <w:szCs w:val="24"/>
        </w:rPr>
      </w:pPr>
    </w:p>
    <w:p w14:paraId="7CA89EDF" w14:textId="77777777" w:rsidR="00804DF4" w:rsidRPr="00804DF4" w:rsidRDefault="00804DF4" w:rsidP="00804DF4">
      <w:pPr>
        <w:rPr>
          <w:rFonts w:ascii="Cambria Math" w:eastAsia="Cambria Math" w:hAnsi="Cambria Math" w:cs="Cambria Math"/>
          <w:sz w:val="24"/>
          <w:szCs w:val="24"/>
        </w:rPr>
      </w:pPr>
    </w:p>
    <w:p w14:paraId="4E6D0283" w14:textId="77777777" w:rsidR="00804DF4" w:rsidRDefault="00804DF4" w:rsidP="00804DF4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t>Menambahkan Mobil</w:t>
      </w:r>
    </w:p>
    <w:p w14:paraId="47062D43" w14:textId="77777777" w:rsidR="00804DF4" w:rsidRDefault="00804DF4" w:rsidP="00804DF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7CF3B" wp14:editId="7FF7AB67">
            <wp:extent cx="4242548" cy="3872685"/>
            <wp:effectExtent l="0" t="0" r="5715" b="0"/>
            <wp:docPr id="215765809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65809" name="Picture 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58" cy="388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3CBA" w14:textId="77777777" w:rsidR="00804DF4" w:rsidRDefault="00804DF4" w:rsidP="00804DF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3DA029" w14:textId="77777777" w:rsidR="00804DF4" w:rsidRDefault="00804DF4" w:rsidP="00804DF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3610A5" w14:textId="77777777" w:rsidR="00804DF4" w:rsidRDefault="00804DF4" w:rsidP="00804DF4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1 :</w:t>
      </w:r>
    </w:p>
    <w:p w14:paraId="7E297C47" w14:textId="669B1EB5" w:rsidR="00804DF4" w:rsidRDefault="00804DF4" w:rsidP="00804DF4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melakukan verifikasi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menambahkan data mobil </w:t>
      </w:r>
      <w:r>
        <w:rPr>
          <w:rFonts w:ascii="Times New Roman" w:eastAsia="Times New Roman" w:hAnsi="Times New Roman" w:cs="Times New Roman"/>
          <w:sz w:val="24"/>
          <w:szCs w:val="24"/>
        </w:rPr>
        <w:t>dengan semua data valid</w:t>
      </w:r>
    </w:p>
    <w:p w14:paraId="1891B70B" w14:textId="77777777" w:rsidR="00804DF4" w:rsidRP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28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33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×100%=84%</m:t>
          </m:r>
        </m:oMath>
      </m:oMathPara>
    </w:p>
    <w:p w14:paraId="5795C4C2" w14:textId="77777777" w:rsid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4652E1D4" w14:textId="77777777" w:rsid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FECD365" w14:textId="77777777" w:rsid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0929CB8" w14:textId="1FA914B9" w:rsidR="00804DF4" w:rsidRDefault="00804DF4" w:rsidP="00804DF4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Melihat Data </w:t>
      </w:r>
      <w:r>
        <w:rPr>
          <w:b/>
          <w:sz w:val="24"/>
          <w:szCs w:val="24"/>
        </w:rPr>
        <w:t>Mobil</w:t>
      </w:r>
    </w:p>
    <w:p w14:paraId="0393091A" w14:textId="16A77CA8" w:rsidR="00804DF4" w:rsidRDefault="006A5E7F" w:rsidP="00804DF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F7A915" wp14:editId="2490BC09">
            <wp:extent cx="4002657" cy="1966262"/>
            <wp:effectExtent l="0" t="0" r="0" b="0"/>
            <wp:docPr id="1571474008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74008" name="Picture 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18" cy="197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DE25" w14:textId="77777777" w:rsidR="00804DF4" w:rsidRDefault="00804DF4" w:rsidP="00804DF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E71804" w14:textId="77777777" w:rsidR="00804DF4" w:rsidRDefault="00804DF4" w:rsidP="00804DF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9144D8" w14:textId="77777777" w:rsidR="00804DF4" w:rsidRDefault="00804DF4" w:rsidP="00804DF4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1 :</w:t>
      </w:r>
    </w:p>
    <w:p w14:paraId="2D0AE1D2" w14:textId="50E568D3" w:rsidR="00804DF4" w:rsidRDefault="00804DF4" w:rsidP="00804DF4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melakukan </w:t>
      </w:r>
      <w:r>
        <w:rPr>
          <w:rFonts w:ascii="Times New Roman" w:eastAsia="Times New Roman" w:hAnsi="Times New Roman" w:cs="Times New Roman"/>
          <w:sz w:val="24"/>
          <w:szCs w:val="24"/>
        </w:rPr>
        <w:t>verifikasi melihat data mobil</w:t>
      </w:r>
    </w:p>
    <w:p w14:paraId="1585F67B" w14:textId="3ECDD5F2" w:rsid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11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17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6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4%</m:t>
          </m:r>
        </m:oMath>
      </m:oMathPara>
    </w:p>
    <w:p w14:paraId="7030D718" w14:textId="77777777" w:rsidR="00804DF4" w:rsidRDefault="00804DF4" w:rsidP="00804DF4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</w:p>
    <w:p w14:paraId="72016D1F" w14:textId="2950E8DB" w:rsidR="00804DF4" w:rsidRDefault="00804DF4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259BAEB1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15947FD2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B90F6C8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4A743C5C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076FB2A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87B4CED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A4802B8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609D335E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6E7D6C0F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1B827DFE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B2C5230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43CB7F55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7DFDDE9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E2DF560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298C8B6C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83B117B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2EE9DB83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27054BD4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16F4138C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E886B3C" w14:textId="77777777" w:rsidR="006A5E7F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4C1D9CD2" w14:textId="77777777" w:rsidR="006A5E7F" w:rsidRPr="00371AB7" w:rsidRDefault="006A5E7F" w:rsidP="00804DF4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8970A39" w14:textId="7C82054B" w:rsidR="006A5E7F" w:rsidRDefault="006A5E7F" w:rsidP="006A5E7F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Mengubah </w:t>
      </w:r>
      <w:r>
        <w:rPr>
          <w:b/>
          <w:sz w:val="24"/>
          <w:szCs w:val="24"/>
        </w:rPr>
        <w:t>Data Mobil</w:t>
      </w:r>
    </w:p>
    <w:p w14:paraId="15700B58" w14:textId="574EB9D8" w:rsidR="006A5E7F" w:rsidRDefault="006A5E7F" w:rsidP="006A5E7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A055EB" wp14:editId="0360685F">
            <wp:extent cx="3735238" cy="4577661"/>
            <wp:effectExtent l="0" t="0" r="0" b="0"/>
            <wp:docPr id="1743339171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9171" name="Picture 1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800" cy="463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F242" w14:textId="77777777" w:rsidR="006A5E7F" w:rsidRDefault="006A5E7F" w:rsidP="006A5E7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AD85CD" w14:textId="77777777" w:rsidR="006A5E7F" w:rsidRDefault="006A5E7F" w:rsidP="006A5E7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F2C951" w14:textId="77777777" w:rsidR="006A5E7F" w:rsidRDefault="006A5E7F" w:rsidP="006A5E7F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1 :</w:t>
      </w:r>
    </w:p>
    <w:p w14:paraId="1321D29D" w14:textId="222E2073" w:rsidR="006A5E7F" w:rsidRDefault="006A5E7F" w:rsidP="006A5E7F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melakukan verifikasi </w:t>
      </w:r>
      <w:r>
        <w:rPr>
          <w:rFonts w:ascii="Times New Roman" w:eastAsia="Times New Roman" w:hAnsi="Times New Roman" w:cs="Times New Roman"/>
          <w:sz w:val="24"/>
          <w:szCs w:val="24"/>
        </w:rPr>
        <w:t>dapat mengubah data mobil</w:t>
      </w:r>
    </w:p>
    <w:p w14:paraId="13998EA1" w14:textId="1F6BBDF4" w:rsidR="006A5E7F" w:rsidRP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48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8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7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3BD2C7CF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247AA86F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5A5CCC6B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69FA8325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161CEEED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2654239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15E6291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6CFFB784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9626050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2922807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35B4BED5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42C94BDB" w14:textId="1B856416" w:rsidR="006A5E7F" w:rsidRDefault="006A5E7F" w:rsidP="006A5E7F">
      <w:pPr>
        <w:numPr>
          <w:ilvl w:val="0"/>
          <w:numId w:val="2"/>
        </w:numPr>
        <w:ind w:left="99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Meng</w:t>
      </w:r>
      <w:r>
        <w:rPr>
          <w:b/>
          <w:sz w:val="24"/>
          <w:szCs w:val="24"/>
        </w:rPr>
        <w:t xml:space="preserve">hapus </w:t>
      </w:r>
      <w:r>
        <w:rPr>
          <w:b/>
          <w:sz w:val="24"/>
          <w:szCs w:val="24"/>
        </w:rPr>
        <w:t>Data Mobil</w:t>
      </w:r>
    </w:p>
    <w:p w14:paraId="3F6FE0A8" w14:textId="527EF488" w:rsidR="006A5E7F" w:rsidRDefault="00D65E4D" w:rsidP="006A5E7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E8A614" wp14:editId="658296DF">
            <wp:extent cx="3988274" cy="4011283"/>
            <wp:effectExtent l="0" t="0" r="0" b="8890"/>
            <wp:docPr id="1916903592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3592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96" cy="4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6D8A" w14:textId="77777777" w:rsidR="006A5E7F" w:rsidRDefault="006A5E7F" w:rsidP="006A5E7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91F2D" w14:textId="77777777" w:rsidR="006A5E7F" w:rsidRDefault="006A5E7F" w:rsidP="006A5E7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DC53B" w14:textId="77777777" w:rsidR="006A5E7F" w:rsidRDefault="006A5E7F" w:rsidP="006A5E7F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Scenario 1 :</w:t>
      </w:r>
    </w:p>
    <w:p w14:paraId="24145801" w14:textId="04D60C1A" w:rsidR="006A5E7F" w:rsidRDefault="006A5E7F" w:rsidP="006A5E7F">
      <w:pPr>
        <w:ind w:left="9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Jika melakukan verifikasi dapat</w:t>
      </w:r>
      <w:r w:rsidR="00D65E4D">
        <w:rPr>
          <w:rFonts w:ascii="Times New Roman" w:eastAsia="Times New Roman" w:hAnsi="Times New Roman" w:cs="Times New Roman"/>
          <w:sz w:val="24"/>
          <w:szCs w:val="24"/>
        </w:rPr>
        <w:t xml:space="preserve"> menghapus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data mobil</w:t>
      </w:r>
    </w:p>
    <w:p w14:paraId="3B80E399" w14:textId="25CC8832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Statement coverage= 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38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×100%=8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%</m:t>
          </m:r>
        </m:oMath>
      </m:oMathPara>
    </w:p>
    <w:p w14:paraId="54D9CE39" w14:textId="77777777" w:rsidR="006A5E7F" w:rsidRDefault="006A5E7F" w:rsidP="006A5E7F">
      <w:pPr>
        <w:ind w:left="720" w:firstLine="720"/>
        <w:rPr>
          <w:rFonts w:ascii="Cambria Math" w:eastAsia="Cambria Math" w:hAnsi="Cambria Math" w:cs="Cambria Math"/>
          <w:sz w:val="24"/>
          <w:szCs w:val="24"/>
        </w:rPr>
      </w:pPr>
    </w:p>
    <w:p w14:paraId="7724A065" w14:textId="77777777" w:rsidR="00804DF4" w:rsidRPr="00371AB7" w:rsidRDefault="00804DF4" w:rsidP="006A5E7F">
      <w:pPr>
        <w:rPr>
          <w:rFonts w:ascii="Cambria Math" w:eastAsia="Cambria Math" w:hAnsi="Cambria Math" w:cs="Cambria Math"/>
          <w:sz w:val="24"/>
          <w:szCs w:val="24"/>
        </w:rPr>
      </w:pPr>
    </w:p>
    <w:p w14:paraId="5E3A42BD" w14:textId="77777777" w:rsidR="00D64F63" w:rsidRDefault="00D64F63" w:rsidP="00D64F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39595C" w14:textId="77777777" w:rsidR="00BB398A" w:rsidRDefault="00BB398A">
      <w:pPr>
        <w:ind w:left="1134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"/>
        <w:gridCol w:w="2817"/>
        <w:gridCol w:w="2160"/>
        <w:gridCol w:w="2340"/>
        <w:gridCol w:w="1165"/>
      </w:tblGrid>
      <w:tr w:rsidR="00BB398A" w14:paraId="39BB5028" w14:textId="77777777">
        <w:tc>
          <w:tcPr>
            <w:tcW w:w="868" w:type="dxa"/>
            <w:vAlign w:val="center"/>
          </w:tcPr>
          <w:p w14:paraId="6125CC5A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 ID#</w:t>
            </w:r>
          </w:p>
        </w:tc>
        <w:tc>
          <w:tcPr>
            <w:tcW w:w="2817" w:type="dxa"/>
            <w:vAlign w:val="center"/>
          </w:tcPr>
          <w:p w14:paraId="021D7FCD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160" w:type="dxa"/>
            <w:vAlign w:val="center"/>
          </w:tcPr>
          <w:p w14:paraId="40BC8C8D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340" w:type="dxa"/>
            <w:vAlign w:val="center"/>
          </w:tcPr>
          <w:p w14:paraId="1C68D618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Statement Coverage</w:t>
            </w:r>
          </w:p>
        </w:tc>
        <w:tc>
          <w:tcPr>
            <w:tcW w:w="1165" w:type="dxa"/>
            <w:vAlign w:val="center"/>
          </w:tcPr>
          <w:p w14:paraId="7CEA0B2A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</w:tr>
      <w:tr w:rsidR="00BB398A" w14:paraId="057A7C6B" w14:textId="77777777">
        <w:tc>
          <w:tcPr>
            <w:tcW w:w="868" w:type="dxa"/>
            <w:vAlign w:val="center"/>
          </w:tcPr>
          <w:p w14:paraId="61FED8C9" w14:textId="0C2B69FD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</w:t>
            </w:r>
            <w:r w:rsidR="00524693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17" w:type="dxa"/>
            <w:vAlign w:val="center"/>
          </w:tcPr>
          <w:p w14:paraId="08CF7116" w14:textId="5720420F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Mengecek verifikasi </w:t>
            </w:r>
            <w:r w:rsidR="00524693">
              <w:rPr>
                <w:rFonts w:ascii="Times New Roman" w:eastAsia="Times New Roman" w:hAnsi="Times New Roman" w:cs="Times New Roman"/>
                <w:sz w:val="24"/>
                <w:szCs w:val="24"/>
              </w:rPr>
              <w:t>register dengan data valid</w:t>
            </w:r>
          </w:p>
        </w:tc>
        <w:tc>
          <w:tcPr>
            <w:tcW w:w="2160" w:type="dxa"/>
            <w:vAlign w:val="center"/>
          </w:tcPr>
          <w:p w14:paraId="19321935" w14:textId="33B68AE9" w:rsidR="00BB398A" w:rsidRDefault="0052469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Menampilkan </w:t>
            </w:r>
            <w:r w:rsidR="00E06B1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notif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Registration sucessful!</w:t>
            </w:r>
          </w:p>
        </w:tc>
        <w:tc>
          <w:tcPr>
            <w:tcW w:w="2340" w:type="dxa"/>
            <w:vAlign w:val="center"/>
          </w:tcPr>
          <w:p w14:paraId="31FDD348" w14:textId="7BF9356A" w:rsidR="00BB398A" w:rsidRDefault="00000000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35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36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×100%=9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7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719F4081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BB398A" w14:paraId="1D2943AA" w14:textId="77777777">
        <w:tc>
          <w:tcPr>
            <w:tcW w:w="868" w:type="dxa"/>
            <w:vAlign w:val="center"/>
          </w:tcPr>
          <w:p w14:paraId="4703C98C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TC-2</w:t>
            </w:r>
          </w:p>
        </w:tc>
        <w:tc>
          <w:tcPr>
            <w:tcW w:w="2817" w:type="dxa"/>
            <w:vAlign w:val="center"/>
          </w:tcPr>
          <w:p w14:paraId="7757CDEE" w14:textId="29BD5E38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Mengecek verifikasi </w:t>
            </w:r>
            <w:r w:rsidR="00D64F63">
              <w:rPr>
                <w:rFonts w:ascii="Times New Roman" w:eastAsia="Times New Roman" w:hAnsi="Times New Roman" w:cs="Times New Roman"/>
                <w:sz w:val="24"/>
                <w:szCs w:val="24"/>
              </w:rPr>
              <w:t>register dengan password &amp; confirm password tidak cocok</w:t>
            </w:r>
          </w:p>
        </w:tc>
        <w:tc>
          <w:tcPr>
            <w:tcW w:w="2160" w:type="dxa"/>
            <w:vAlign w:val="center"/>
          </w:tcPr>
          <w:p w14:paraId="7E842E00" w14:textId="7A09C7BD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Menampilkan notif </w:t>
            </w:r>
            <w:r w:rsidR="00524693">
              <w:rPr>
                <w:rFonts w:ascii="Times New Roman" w:eastAsia="Times New Roman" w:hAnsi="Times New Roman" w:cs="Times New Roman"/>
                <w:sz w:val="24"/>
                <w:szCs w:val="24"/>
              </w:rPr>
              <w:t>alert error password and confirm password doesn’t match!</w:t>
            </w:r>
          </w:p>
        </w:tc>
        <w:tc>
          <w:tcPr>
            <w:tcW w:w="2340" w:type="dxa"/>
            <w:vAlign w:val="center"/>
          </w:tcPr>
          <w:p w14:paraId="2FE5B0A9" w14:textId="594DFF7B" w:rsidR="00BB398A" w:rsidRDefault="00000000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24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36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66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19B70436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BB398A" w14:paraId="4540B732" w14:textId="77777777">
        <w:tc>
          <w:tcPr>
            <w:tcW w:w="868" w:type="dxa"/>
            <w:vAlign w:val="center"/>
          </w:tcPr>
          <w:p w14:paraId="5315A580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TC-3</w:t>
            </w:r>
          </w:p>
        </w:tc>
        <w:tc>
          <w:tcPr>
            <w:tcW w:w="2817" w:type="dxa"/>
            <w:vAlign w:val="center"/>
          </w:tcPr>
          <w:p w14:paraId="007B0A0D" w14:textId="1659EB20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Mengecek verifikasi login dengan data </w:t>
            </w:r>
            <w:r w:rsidR="00D64F63">
              <w:rPr>
                <w:rFonts w:ascii="Times New Roman" w:eastAsia="Times New Roman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2160" w:type="dxa"/>
            <w:vAlign w:val="center"/>
          </w:tcPr>
          <w:p w14:paraId="0B3D5371" w14:textId="00CC8F61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r w:rsidR="00E06B1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notif Login sucessful!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40" w:type="dxa"/>
            <w:vAlign w:val="center"/>
          </w:tcPr>
          <w:p w14:paraId="4AB6CACD" w14:textId="59EEEEB5" w:rsidR="00BB398A" w:rsidRDefault="00000000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50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56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89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618EFB04" w14:textId="77777777" w:rsidR="00BB398A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E06B16" w14:paraId="5170BDFB" w14:textId="77777777">
        <w:tc>
          <w:tcPr>
            <w:tcW w:w="868" w:type="dxa"/>
            <w:vAlign w:val="center"/>
          </w:tcPr>
          <w:p w14:paraId="753C13F3" w14:textId="3DBE7C20" w:rsidR="00E06B16" w:rsidRDefault="00E06B16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TC-4</w:t>
            </w:r>
          </w:p>
        </w:tc>
        <w:tc>
          <w:tcPr>
            <w:tcW w:w="2817" w:type="dxa"/>
            <w:vAlign w:val="center"/>
          </w:tcPr>
          <w:p w14:paraId="1CD655AE" w14:textId="5E86E4F8" w:rsidR="00E06B16" w:rsidRDefault="00E06B16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Mengecek verifikasi login dengan data tidak valid</w:t>
            </w:r>
          </w:p>
        </w:tc>
        <w:tc>
          <w:tcPr>
            <w:tcW w:w="2160" w:type="dxa"/>
            <w:vAlign w:val="center"/>
          </w:tcPr>
          <w:p w14:paraId="65A1A630" w14:textId="79381258" w:rsidR="00E06B16" w:rsidRDefault="00E06B16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 pesan error dan gagal melakukan login</w:t>
            </w:r>
          </w:p>
        </w:tc>
        <w:tc>
          <w:tcPr>
            <w:tcW w:w="2340" w:type="dxa"/>
            <w:vAlign w:val="center"/>
          </w:tcPr>
          <w:p w14:paraId="05715F33" w14:textId="7ED38A85" w:rsidR="00E06B16" w:rsidRDefault="00E06B16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55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56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×100%=9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8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695DE03F" w14:textId="79CBEB31" w:rsidR="00E06B16" w:rsidRDefault="00E06B16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804DF4" w14:paraId="7B636E89" w14:textId="77777777">
        <w:tc>
          <w:tcPr>
            <w:tcW w:w="868" w:type="dxa"/>
            <w:vAlign w:val="center"/>
          </w:tcPr>
          <w:p w14:paraId="58165594" w14:textId="71411B82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TC-5</w:t>
            </w:r>
          </w:p>
        </w:tc>
        <w:tc>
          <w:tcPr>
            <w:tcW w:w="2817" w:type="dxa"/>
            <w:vAlign w:val="center"/>
          </w:tcPr>
          <w:p w14:paraId="6BDDF4AA" w14:textId="0793D403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Mengecek verifikasi menambahkan data car dengan seluruh data valid</w:t>
            </w:r>
          </w:p>
        </w:tc>
        <w:tc>
          <w:tcPr>
            <w:tcW w:w="2160" w:type="dxa"/>
            <w:vAlign w:val="center"/>
          </w:tcPr>
          <w:p w14:paraId="3D001F29" w14:textId="18F90173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car berhasil ditambahkan </w:t>
            </w:r>
          </w:p>
        </w:tc>
        <w:tc>
          <w:tcPr>
            <w:tcW w:w="2340" w:type="dxa"/>
            <w:vAlign w:val="center"/>
          </w:tcPr>
          <w:p w14:paraId="48B8360B" w14:textId="7039F5AB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28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33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×100%=84%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5DFE2F24" w14:textId="78C9AA82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804DF4" w14:paraId="0FAF850B" w14:textId="77777777">
        <w:tc>
          <w:tcPr>
            <w:tcW w:w="868" w:type="dxa"/>
            <w:vAlign w:val="center"/>
          </w:tcPr>
          <w:p w14:paraId="3E2EFAA3" w14:textId="6285E4F5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TC-6</w:t>
            </w:r>
          </w:p>
        </w:tc>
        <w:tc>
          <w:tcPr>
            <w:tcW w:w="2817" w:type="dxa"/>
            <w:vAlign w:val="center"/>
          </w:tcPr>
          <w:p w14:paraId="2B520DAB" w14:textId="799E7D6C" w:rsidR="00804DF4" w:rsidRDefault="00804DF4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Mengecek verifikasi </w:t>
            </w:r>
            <w:r w:rsidR="006A5E7F">
              <w:rPr>
                <w:rFonts w:ascii="Times New Roman" w:eastAsia="Times New Roman" w:hAnsi="Times New Roman" w:cs="Times New Roman"/>
                <w:sz w:val="24"/>
                <w:szCs w:val="24"/>
              </w:rPr>
              <w:t>berhasil menampilkan data car</w:t>
            </w:r>
          </w:p>
        </w:tc>
        <w:tc>
          <w:tcPr>
            <w:tcW w:w="2160" w:type="dxa"/>
            <w:vAlign w:val="center"/>
          </w:tcPr>
          <w:p w14:paraId="05E3136B" w14:textId="3BCBBAA0" w:rsidR="00804DF4" w:rsidRDefault="006A5E7F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 car berhasil tampil di halaman list cars</w:t>
            </w:r>
          </w:p>
        </w:tc>
        <w:tc>
          <w:tcPr>
            <w:tcW w:w="2340" w:type="dxa"/>
            <w:vAlign w:val="center"/>
          </w:tcPr>
          <w:p w14:paraId="736CAF7B" w14:textId="03A1DB7F" w:rsidR="00804DF4" w:rsidRDefault="006A5E7F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11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17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×100%=64%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2B950A0E" w14:textId="56D55331" w:rsidR="00804DF4" w:rsidRDefault="006A5E7F" w:rsidP="00E06B16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6A5E7F" w14:paraId="54DDA9D6" w14:textId="77777777">
        <w:tc>
          <w:tcPr>
            <w:tcW w:w="868" w:type="dxa"/>
            <w:vAlign w:val="center"/>
          </w:tcPr>
          <w:p w14:paraId="00F411A1" w14:textId="557D9C4F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817" w:type="dxa"/>
            <w:vAlign w:val="center"/>
          </w:tcPr>
          <w:p w14:paraId="2E54F640" w14:textId="402E02EF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Mengecek verifikasi berhasil mengubah data car</w:t>
            </w:r>
          </w:p>
        </w:tc>
        <w:tc>
          <w:tcPr>
            <w:tcW w:w="2160" w:type="dxa"/>
            <w:vAlign w:val="center"/>
          </w:tcPr>
          <w:p w14:paraId="0C77C7E7" w14:textId="79403230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car berhasil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diubah</w:t>
            </w:r>
          </w:p>
        </w:tc>
        <w:tc>
          <w:tcPr>
            <w:tcW w:w="2340" w:type="dxa"/>
            <w:vAlign w:val="center"/>
          </w:tcPr>
          <w:p w14:paraId="6A3C8EF1" w14:textId="2C3186C1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48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×100%=8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7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3044A794" w14:textId="4489C826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  <w:tr w:rsidR="006A5E7F" w14:paraId="4E8EA9D1" w14:textId="77777777">
        <w:tc>
          <w:tcPr>
            <w:tcW w:w="868" w:type="dxa"/>
            <w:vAlign w:val="center"/>
          </w:tcPr>
          <w:p w14:paraId="4AB42195" w14:textId="697476CF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TC-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17" w:type="dxa"/>
            <w:vAlign w:val="center"/>
          </w:tcPr>
          <w:p w14:paraId="7B7930CF" w14:textId="57B27603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Mengecek verifikasi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berhasil menghapus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car</w:t>
            </w:r>
          </w:p>
        </w:tc>
        <w:tc>
          <w:tcPr>
            <w:tcW w:w="2160" w:type="dxa"/>
            <w:vAlign w:val="center"/>
          </w:tcPr>
          <w:p w14:paraId="735273AD" w14:textId="6CDF584D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car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 dihapus</w:t>
            </w:r>
          </w:p>
        </w:tc>
        <w:tc>
          <w:tcPr>
            <w:tcW w:w="2340" w:type="dxa"/>
            <w:vAlign w:val="center"/>
          </w:tcPr>
          <w:p w14:paraId="3D2CA511" w14:textId="48BA1702" w:rsidR="006A5E7F" w:rsidRDefault="00D65E4D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38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×100%=8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1</m:t>
                </m:r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%</m:t>
                </m:r>
              </m:oMath>
            </m:oMathPara>
          </w:p>
        </w:tc>
        <w:tc>
          <w:tcPr>
            <w:tcW w:w="1165" w:type="dxa"/>
            <w:vAlign w:val="center"/>
          </w:tcPr>
          <w:p w14:paraId="74C54255" w14:textId="5EECF46C" w:rsidR="006A5E7F" w:rsidRDefault="006A5E7F" w:rsidP="006A5E7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</w:p>
        </w:tc>
      </w:tr>
    </w:tbl>
    <w:p w14:paraId="5EC0E4D6" w14:textId="77777777" w:rsidR="00BB398A" w:rsidRDefault="00BB398A">
      <w:pPr>
        <w:ind w:left="1134"/>
        <w:rPr>
          <w:rFonts w:ascii="Times New Roman" w:eastAsia="Times New Roman" w:hAnsi="Times New Roman" w:cs="Times New Roman"/>
          <w:sz w:val="24"/>
          <w:szCs w:val="24"/>
        </w:rPr>
      </w:pPr>
    </w:p>
    <w:p w14:paraId="2917C042" w14:textId="77777777" w:rsidR="00BB398A" w:rsidRDefault="00000000">
      <w:pPr>
        <w:ind w:left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F79646"/>
          <w:sz w:val="26"/>
          <w:szCs w:val="26"/>
        </w:rPr>
        <w:t>Note : Diatas hanyalah contoh pengerjaan dari teknik Statement Coverage, ubahlah sesuai dengan project anda.</w:t>
      </w:r>
    </w:p>
    <w:p w14:paraId="0F3767A4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8FB2E0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2CE3356" w14:textId="77777777" w:rsidR="00BB398A" w:rsidRDefault="00000000">
      <w:pPr>
        <w:ind w:left="142"/>
        <w:jc w:val="both"/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  <w:t>Tugas Praktikum</w:t>
      </w:r>
    </w:p>
    <w:p w14:paraId="2B943CAA" w14:textId="77777777" w:rsidR="00BB398A" w:rsidRDefault="00BB398A">
      <w:pPr>
        <w:ind w:left="142"/>
        <w:jc w:val="both"/>
        <w:rPr>
          <w:rFonts w:ascii="Times New Roman" w:eastAsia="Times New Roman" w:hAnsi="Times New Roman" w:cs="Times New Roman"/>
          <w:b/>
          <w:color w:val="38761D"/>
          <w:sz w:val="26"/>
          <w:szCs w:val="26"/>
        </w:rPr>
      </w:pPr>
    </w:p>
    <w:p w14:paraId="70E8181A" w14:textId="77777777" w:rsidR="00BB39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Teknik White Box Testing Lainnya</w:t>
      </w:r>
    </w:p>
    <w:p w14:paraId="12F18F31" w14:textId="77777777" w:rsidR="00BB398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(Paparkan hasil pengujian teknik whitebox testing)</w:t>
      </w:r>
    </w:p>
    <w:p w14:paraId="580EF416" w14:textId="77777777" w:rsidR="00BB398A" w:rsidRDefault="00BB398A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B6CD0D" w14:textId="77777777" w:rsidR="00BB39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Teknik White Box Testing Lainnya</w:t>
      </w:r>
    </w:p>
    <w:p w14:paraId="0FE55C7E" w14:textId="77777777" w:rsidR="00BB398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(Paparkan hasil pengujian teknik whitebox testing)</w:t>
      </w:r>
    </w:p>
    <w:p w14:paraId="6D1A0F68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BCE0D7B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AE7F589" w14:textId="77777777" w:rsidR="00BB398A" w:rsidRDefault="00BB398A">
      <w:pPr>
        <w:pBdr>
          <w:top w:val="nil"/>
          <w:left w:val="nil"/>
          <w:bottom w:val="nil"/>
          <w:right w:val="nil"/>
          <w:between w:val="nil"/>
        </w:pBdr>
        <w:ind w:left="142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FC3580B" w14:textId="77777777" w:rsidR="00BB398A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jc w:val="both"/>
        <w:rPr>
          <w:rFonts w:ascii="Times New Roman" w:eastAsia="Times New Roman" w:hAnsi="Times New Roman" w:cs="Times New Roman"/>
          <w:b/>
          <w:color w:val="F79646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F79646"/>
          <w:sz w:val="26"/>
          <w:szCs w:val="26"/>
        </w:rPr>
        <w:t>Note : Kalian dapat kembangkan atau tambahkan sesuai dengan referensi yang kalian temukan.</w:t>
      </w:r>
    </w:p>
    <w:sectPr w:rsidR="00BB398A">
      <w:headerReference w:type="even" r:id="rId14"/>
      <w:headerReference w:type="default" r:id="rId15"/>
      <w:footerReference w:type="even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03DDF6" w14:textId="77777777" w:rsidR="00C9205A" w:rsidRDefault="00C9205A">
      <w:pPr>
        <w:spacing w:line="240" w:lineRule="auto"/>
      </w:pPr>
      <w:r>
        <w:separator/>
      </w:r>
    </w:p>
  </w:endnote>
  <w:endnote w:type="continuationSeparator" w:id="0">
    <w:p w14:paraId="7FCD8AF1" w14:textId="77777777" w:rsidR="00C9205A" w:rsidRDefault="00C920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351D04AE-46EB-43FD-B644-FBC91D3D8F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D737DE9-0BF7-47BC-A61F-0FEFB221859D}"/>
    <w:embedItalic r:id="rId3" w:fontKey="{8CC74052-60C5-4DC7-9272-799FEC59B2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C19692B-9033-49D3-87D7-AE6EEBE831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9FEED24-0BF7-47F7-A2D4-75A8620E98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2F6542" w14:textId="77777777" w:rsidR="00BB398A" w:rsidRDefault="00BB398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40439A" w14:textId="77777777" w:rsidR="00BB398A" w:rsidRDefault="00000000">
    <w:pPr>
      <w:jc w:val="right"/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7521AA0F" wp14:editId="2785E5A1">
              <wp:simplePos x="0" y="0"/>
              <wp:positionH relativeFrom="column">
                <wp:posOffset>-431799</wp:posOffset>
              </wp:positionH>
              <wp:positionV relativeFrom="paragraph">
                <wp:posOffset>-76199</wp:posOffset>
              </wp:positionV>
              <wp:extent cx="266700" cy="2677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01450" y="3039000"/>
                        <a:ext cx="1289100" cy="1482000"/>
                      </a:xfrm>
                      <a:prstGeom prst="rect">
                        <a:avLst/>
                      </a:prstGeom>
                      <a:solidFill>
                        <a:srgbClr val="0B5394"/>
                      </a:solidFill>
                      <a:ln>
                        <a:noFill/>
                      </a:ln>
                    </wps:spPr>
                    <wps:txbx>
                      <w:txbxContent>
                        <w:p w14:paraId="1A83F9EC" w14:textId="77777777" w:rsidR="00BB398A" w:rsidRDefault="00BB398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521AA0F" id="Rectangle 4" o:spid="_x0000_s1027" style="position:absolute;left:0;text-align:left;margin-left:-34pt;margin-top:-6pt;width:21pt;height:21.1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" fillcolor="#0b5394" stroked="f">
              <v:textbox inset="2.53958mm,2.53958mm,2.53958mm,2.53958mm">
                <w:txbxContent>
                  <w:p w14:paraId="1A83F9EC" w14:textId="77777777" w:rsidR="00BB398A" w:rsidRDefault="00BB398A">
                    <w:pPr>
                      <w:spacing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75EAD4" w14:textId="77777777" w:rsidR="00C9205A" w:rsidRDefault="00C9205A">
      <w:pPr>
        <w:spacing w:line="240" w:lineRule="auto"/>
      </w:pPr>
      <w:r>
        <w:separator/>
      </w:r>
    </w:p>
  </w:footnote>
  <w:footnote w:type="continuationSeparator" w:id="0">
    <w:p w14:paraId="3483FF5A" w14:textId="77777777" w:rsidR="00C9205A" w:rsidRDefault="00C920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CD17AE" w14:textId="77777777" w:rsidR="00BB398A" w:rsidRDefault="00BB398A">
    <w:pPr>
      <w:rPr>
        <w:rFonts w:ascii="Times New Roman" w:eastAsia="Times New Roman" w:hAnsi="Times New Roman" w:cs="Times New Roman"/>
      </w:rPr>
    </w:pPr>
  </w:p>
  <w:p w14:paraId="7C12523D" w14:textId="77777777" w:rsidR="00BB398A" w:rsidRDefault="00BB398A">
    <w:pPr>
      <w:rPr>
        <w:rFonts w:ascii="Times New Roman" w:eastAsia="Times New Roman" w:hAnsi="Times New Roman" w:cs="Times New Roman"/>
      </w:rPr>
    </w:pPr>
  </w:p>
  <w:p w14:paraId="65E9DACE" w14:textId="77777777" w:rsidR="00BB398A" w:rsidRDefault="00BB398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1A272C" w14:textId="77777777" w:rsidR="00BB398A" w:rsidRDefault="00BB398A">
    <w:pPr>
      <w:rPr>
        <w:rFonts w:ascii="Times New Roman" w:eastAsia="Times New Roman" w:hAnsi="Times New Roman" w:cs="Times New Roman"/>
      </w:rPr>
    </w:pPr>
  </w:p>
  <w:p w14:paraId="685D9A46" w14:textId="77777777" w:rsidR="00BB398A" w:rsidRDefault="00BB398A">
    <w:pPr>
      <w:rPr>
        <w:rFonts w:ascii="Times New Roman" w:eastAsia="Times New Roman" w:hAnsi="Times New Roman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5DA169" w14:textId="77777777" w:rsidR="00BB398A" w:rsidRDefault="00000000"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C11078A" wp14:editId="445B142C">
              <wp:simplePos x="0" y="0"/>
              <wp:positionH relativeFrom="column">
                <wp:posOffset>-431799</wp:posOffset>
              </wp:positionH>
              <wp:positionV relativeFrom="paragraph">
                <wp:posOffset>12700</wp:posOffset>
              </wp:positionV>
              <wp:extent cx="266700" cy="8758238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10200" y="2089800"/>
                        <a:ext cx="3471600" cy="3380400"/>
                      </a:xfrm>
                      <a:prstGeom prst="rect">
                        <a:avLst/>
                      </a:prstGeom>
                      <a:solidFill>
                        <a:srgbClr val="FF99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56C725C8" w14:textId="77777777" w:rsidR="00BB398A" w:rsidRDefault="00BB398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11078A" id="Rectangle 3" o:spid="_x0000_s1026" style="position:absolute;margin-left:-34pt;margin-top:1pt;width:21pt;height:689.6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" fillcolor="#f90" stroked="f">
              <v:textbox inset="2.53958mm,2.53958mm,2.53958mm,2.53958mm">
                <w:txbxContent>
                  <w:p w14:paraId="56C725C8" w14:textId="77777777" w:rsidR="00BB398A" w:rsidRDefault="00BB398A">
                    <w:pPr>
                      <w:spacing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F41403"/>
    <w:multiLevelType w:val="multilevel"/>
    <w:tmpl w:val="E118DBF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342376"/>
    <w:multiLevelType w:val="multilevel"/>
    <w:tmpl w:val="22A8D1DE"/>
    <w:lvl w:ilvl="0">
      <w:start w:val="1"/>
      <w:numFmt w:val="decimal"/>
      <w:lvlText w:val="%1."/>
      <w:lvlJc w:val="left"/>
      <w:pPr>
        <w:ind w:left="720" w:hanging="360"/>
      </w:pPr>
      <w:rPr>
        <w:b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82630750">
    <w:abstractNumId w:val="1"/>
  </w:num>
  <w:num w:numId="2" w16cid:durableId="321585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98A"/>
    <w:rsid w:val="00034812"/>
    <w:rsid w:val="000F75E6"/>
    <w:rsid w:val="00371AB7"/>
    <w:rsid w:val="004366C3"/>
    <w:rsid w:val="00524693"/>
    <w:rsid w:val="00654D4C"/>
    <w:rsid w:val="006A5E7F"/>
    <w:rsid w:val="00804DF4"/>
    <w:rsid w:val="00BB398A"/>
    <w:rsid w:val="00C9205A"/>
    <w:rsid w:val="00D427EE"/>
    <w:rsid w:val="00D64F63"/>
    <w:rsid w:val="00D65E4D"/>
    <w:rsid w:val="00D862FF"/>
    <w:rsid w:val="00E06B16"/>
    <w:rsid w:val="00EC142D"/>
    <w:rsid w:val="00F76725"/>
    <w:rsid w:val="00F8017E"/>
    <w:rsid w:val="00FD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EF805"/>
  <w15:docId w15:val="{D93CCAA0-F767-469E-B5A7-4FF80E4FA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id-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E7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D1A4F"/>
    <w:pPr>
      <w:ind w:left="720"/>
      <w:contextualSpacing/>
    </w:pPr>
  </w:style>
  <w:style w:type="table" w:styleId="TableGrid">
    <w:name w:val="Table Grid"/>
    <w:basedOn w:val="TableNormal"/>
    <w:uiPriority w:val="39"/>
    <w:rsid w:val="00081C2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95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+KgsgQDT2Cs5j5XuB2wPDrIlZA==">CgMxLjAyCGguZ2pkZ3hzMgloLjMwajB6bGwyCWguMWZvYjl0ZTgAciExQUtyd09TbEFiNGRIVHFLZE03blZOSy1WZE16U2JqTmw=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8</Pages>
  <Words>457</Words>
  <Characters>2606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Rysa Laksana</dc:creator>
  <cp:lastModifiedBy>ahmad kevin</cp:lastModifiedBy>
  <cp:revision>7</cp:revision>
  <dcterms:created xsi:type="dcterms:W3CDTF">2024-07-09T05:06:00Z</dcterms:created>
  <dcterms:modified xsi:type="dcterms:W3CDTF">2024-11-11T12:47:00Z</dcterms:modified>
</cp:coreProperties>
</file>